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D" w:rsidRPr="00850215" w:rsidRDefault="00AB7AF6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A72BED" w:rsidRPr="00850215" w:rsidRDefault="00AB7AF6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A72BED" w:rsidRPr="00850215" w:rsidRDefault="00AB7AF6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A72BED" w:rsidRPr="00850215" w:rsidRDefault="00A72BED" w:rsidP="00A72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18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: 06-2/357-14                                                     </w:t>
      </w:r>
    </w:p>
    <w:p w:rsidR="00A72BED" w:rsidRPr="00850215" w:rsidRDefault="00A72BED" w:rsidP="00A72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502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29. </w:t>
      </w:r>
      <w:r w:rsidR="00AB7A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oktobar</w:t>
      </w:r>
      <w:r w:rsidRPr="0085021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2014. </w:t>
      </w:r>
      <w:r w:rsidR="00AB7A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</w:p>
    <w:p w:rsidR="00A72BED" w:rsidRPr="00850215" w:rsidRDefault="00AB7AF6" w:rsidP="00A72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72BED"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72BED"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72BED"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72BED"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72BED"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2BED" w:rsidRPr="00850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72BED" w:rsidRPr="00850215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ED" w:rsidRPr="00850215" w:rsidRDefault="00AB7AF6" w:rsidP="00A72BE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72BED" w:rsidRPr="00850215" w:rsidRDefault="00AB7AF6" w:rsidP="00A7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DESETE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850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A72BED" w:rsidRPr="00850215" w:rsidRDefault="00AB7AF6" w:rsidP="00A72BE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72BED" w:rsidRPr="00850215" w:rsidRDefault="00A72BED" w:rsidP="00A7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BED" w:rsidRPr="00850215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ED" w:rsidRPr="00850215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9,30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ED" w:rsidRPr="007C643C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1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Slavica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Đukić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7C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ED" w:rsidRPr="007C643C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Ninoslav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Mileta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Poskurica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Radojević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Elvira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BED" w:rsidRPr="00493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Latković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Dušan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Milisavljević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Milena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Ćorilić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Kosorić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2BED" w:rsidRPr="007C643C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72BED" w:rsidRPr="005A4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Peranović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2BED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Nevena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Stojanović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ED" w:rsidRPr="007C643C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Jezdimir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Vučetić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Blagoje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Bradić</w:t>
      </w:r>
      <w:r w:rsidR="00A72BED" w:rsidRPr="007C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ED" w:rsidRPr="007C643C" w:rsidRDefault="00A72BED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ED" w:rsidRPr="00850215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predsednice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usvojen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2BED" w:rsidRPr="00850215" w:rsidRDefault="00A72BED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ED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72BED" w:rsidRPr="00850215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ED" w:rsidRPr="00695F7C" w:rsidRDefault="00AB7AF6" w:rsidP="00A72BED">
      <w:pPr>
        <w:pStyle w:val="ListParagraph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  <w:r w:rsidR="00A72BED" w:rsidRPr="0069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72BED" w:rsidRPr="0069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štrajku</w:t>
      </w:r>
      <w:r w:rsidR="00A72BED" w:rsidRPr="0069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A72BED" w:rsidRPr="0069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2BED" w:rsidRPr="0069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A72BED" w:rsidRPr="00695F7C">
        <w:rPr>
          <w:rFonts w:ascii="Times New Roman" w:hAnsi="Times New Roman" w:cs="Times New Roman"/>
          <w:sz w:val="24"/>
          <w:szCs w:val="24"/>
        </w:rPr>
        <w:t>;</w:t>
      </w:r>
    </w:p>
    <w:p w:rsidR="00A72BED" w:rsidRPr="00695F7C" w:rsidRDefault="00AB7AF6" w:rsidP="00A72BED">
      <w:pPr>
        <w:pStyle w:val="ListParagraph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A72BED" w:rsidRPr="00695F7C">
        <w:rPr>
          <w:rFonts w:ascii="Times New Roman" w:hAnsi="Times New Roman" w:cs="Times New Roman"/>
          <w:sz w:val="24"/>
          <w:szCs w:val="24"/>
        </w:rPr>
        <w:t>.</w:t>
      </w:r>
    </w:p>
    <w:p w:rsidR="00A72BED" w:rsidRPr="00850215" w:rsidRDefault="00A72BED" w:rsidP="00A72B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2BED" w:rsidRPr="00C56A68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AB7AF6">
        <w:rPr>
          <w:rFonts w:ascii="Times New Roman" w:hAnsi="Times New Roman" w:cs="Times New Roman"/>
          <w:b/>
          <w:sz w:val="24"/>
          <w:szCs w:val="24"/>
          <w:lang w:val="sr-Cyrl-CS"/>
        </w:rPr>
        <w:t>Informacija</w:t>
      </w:r>
      <w:r w:rsidRPr="00C56A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C56A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/>
          <w:sz w:val="24"/>
          <w:szCs w:val="24"/>
          <w:lang w:val="sr-Cyrl-CS"/>
        </w:rPr>
        <w:t>štrajku</w:t>
      </w:r>
      <w:r w:rsidRPr="00C56A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/>
          <w:sz w:val="24"/>
          <w:szCs w:val="24"/>
          <w:lang w:val="sr-Cyrl-CS"/>
        </w:rPr>
        <w:t>zaposlenih</w:t>
      </w:r>
      <w:r w:rsidRPr="00C56A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C56A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/>
          <w:sz w:val="24"/>
          <w:szCs w:val="24"/>
          <w:lang w:val="sr-Cyrl-CS"/>
        </w:rPr>
        <w:t>zdravstvu</w:t>
      </w:r>
    </w:p>
    <w:p w:rsidR="00A72BED" w:rsidRPr="00850215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2BED" w:rsidRPr="00C56A68" w:rsidRDefault="00A72BED" w:rsidP="00A72B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Đukić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Dejanović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sazvala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kraćem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upozna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informacijom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štrajka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zdravstvu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napomenu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obavešteno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hAnsi="Times New Roman" w:cs="Times New Roman"/>
          <w:bCs/>
          <w:sz w:val="24"/>
          <w:szCs w:val="24"/>
          <w:lang w:val="sr-Cyrl-CS"/>
        </w:rPr>
        <w:t>saglasno</w:t>
      </w:r>
      <w:r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Cs/>
          <w:sz w:val="24"/>
          <w:szCs w:val="24"/>
          <w:lang w:val="sr-Cyrl-CS"/>
        </w:rPr>
        <w:t>članu</w:t>
      </w:r>
      <w:r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72. </w:t>
      </w:r>
      <w:r w:rsidR="00AB7AF6">
        <w:rPr>
          <w:rFonts w:ascii="Times New Roman" w:hAnsi="Times New Roman" w:cs="Times New Roman"/>
          <w:bCs/>
          <w:sz w:val="24"/>
          <w:szCs w:val="24"/>
          <w:lang w:val="sr-Cyrl-CS"/>
        </w:rPr>
        <w:t>stav</w:t>
      </w:r>
      <w:r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 </w:t>
      </w:r>
      <w:r w:rsidR="00AB7AF6">
        <w:rPr>
          <w:rFonts w:ascii="Times New Roman" w:hAnsi="Times New Roman" w:cs="Times New Roman"/>
          <w:bCs/>
          <w:sz w:val="24"/>
          <w:szCs w:val="24"/>
          <w:lang w:val="sr-Cyrl-CS"/>
        </w:rPr>
        <w:t>Poslovnika</w:t>
      </w:r>
      <w:r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B7AF6">
        <w:rPr>
          <w:rFonts w:ascii="Times New Roman" w:hAnsi="Times New Roman" w:cs="Times New Roman"/>
          <w:bCs/>
          <w:sz w:val="24"/>
          <w:szCs w:val="24"/>
          <w:lang w:val="sr-Cyrl-CS"/>
        </w:rPr>
        <w:t>skupštine</w:t>
      </w:r>
      <w:r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A72BED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Zatim</w:t>
      </w:r>
      <w:r w:rsidR="00A72BED"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A72BED"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predsednica</w:t>
      </w:r>
      <w:r w:rsidR="00A72BED"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A72BED"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Đukić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Dejanović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obavestila</w:t>
      </w:r>
      <w:r w:rsidR="00A72BED" w:rsidRPr="00C56A6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socijalnoj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Granskog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Nezavisnost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informišu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Odluci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stupanju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jednodnevni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granski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štrajk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2BED" w:rsidRPr="00C5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ispoljava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prekidom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okupljanjem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zdravstvenoj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čitanjem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proglasa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poštovanje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minimuma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procesa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Odluci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jednodnevni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granski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štrajk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ispunjenja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sledećih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1)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izuzimanje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umanjenja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zaključivanje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kolektivnih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ugovora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zdravstva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socijalne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3)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jedinstveno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sagledavanje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A72BED" w:rsidRPr="00801B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2BED" w:rsidRPr="00850215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juče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održanom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razmotrila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zaključila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štrajku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Darku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Laketiću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2BED" w:rsidRPr="00850215" w:rsidRDefault="00A72BED" w:rsidP="00A72BED">
      <w:pPr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Darko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Laketić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preneo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primljenih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dopisa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upoznati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informacijom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Odlukom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stupanju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štrajk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konstataciju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pružiti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reformskim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potezima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neohodno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učiniti</w:t>
      </w:r>
      <w:r w:rsidRPr="008C72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objektivnim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okolnostima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očuvanja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stabilnosti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štrajk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uređeno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štrajku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46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dosledno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B7AF6" w:rsidP="00A72BE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Milisavljević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primedbu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sazivanja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početak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ostavljeno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kvalitativna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debata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kritički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osvrnuo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izjašnjavanje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Ministarstava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lekari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uniženi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pogledu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ulagalo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iako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najtežih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najhumanijih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unazad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urušavana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različitih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režima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opravdanim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branimo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ponašamo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najavljeno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ionako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poruka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spašavaju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dugo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čuvari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baš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polazilo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stvaraju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dodatne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devedesetih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lekari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izneverilo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minimum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pružiti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maksimum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najugroženijim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pacijentima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B7AF6" w:rsidP="00A72BE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Đukić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Dejanović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slaganje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pružanjem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najavljenim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izuzetak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usporio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reformskih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poteza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sugestiju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povoljnijoj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prestali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prvim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vratiti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neumanjena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primanja</w:t>
      </w:r>
      <w:r w:rsidR="00A72BED" w:rsidRPr="0085021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72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sugestiju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ubuduće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zakazuje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početak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informativni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karakter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sazvana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jasnim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najavljenim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Shodno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izjasnila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izuzetaka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pogledu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reformskih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izuzetak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kompromitovao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tendenciju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stabilizuju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okolnosti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funkcionisati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B7AF6" w:rsidP="00A72BE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osvrnuo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primali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razliku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današnjeg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cenjeni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legitimni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predstavaljaju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ukazuje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težak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pogledu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zarada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tehničke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opremljenosti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kapaciteta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svesni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teške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elita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solidarni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prioritet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kada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vraćale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uobičajena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primanja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Ocenio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korektnim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jedninstvenim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sagledavanjem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utiče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ispravljanje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nepravdi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raspodele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B7AF6" w:rsidP="00A72BE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Predrag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složio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ocenom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težak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urušen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doprinela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vlast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pogodovali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korupciji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kriminalizaciji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pružiti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reformi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obesmislilo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pokušaj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stabilizuje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Peranović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slaganje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izuzetaka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reformskih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ničiji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lošeg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bivših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veruje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bivše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konstatacijom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zanima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Milisavljević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kritikovao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bivši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odlaskom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Nemačku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operaciju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ponizio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delovanjem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unazadio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Ninoslav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Girić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najavljenih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reformskih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sme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izuzetaka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nas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zaključivanjem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kolektivnih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ugogora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zdravstva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socijalne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jedinstvenim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sagledavanjem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ocenio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1D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tipično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sindikalne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pregovoraju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Vladom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B7AF6" w:rsidP="00A72BE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radnici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lakše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najavljene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rešio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sistemski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neusklađenosti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zarada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PTT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spremom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primanja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zarade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lekara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ključan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jedinstveno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sagledati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stepenom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72BED" w:rsidP="00A72BED">
      <w:pPr>
        <w:tabs>
          <w:tab w:val="left" w:pos="90"/>
          <w:tab w:val="left" w:pos="3060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Ljubica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Mrdaković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Todorović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teži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standardima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izrazila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uverenje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budućnosti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pravi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preduzme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teške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reformske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ozdravljenja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čitavog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primereno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izdvajati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konteksta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solidarno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iznese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teret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reformi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svima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Radojević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osvrnuo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priznanje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Milisavljevića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pripadnika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bivših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režima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dovela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devastacije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upravo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takve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imamo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štednje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izvuklo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loše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pozicije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zapalo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lekarska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dobila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zasluženo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mesto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Milisavljević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izrazio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nadu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uspostavljen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kriterijum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zasluženo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vrednovati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meri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radnika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unižen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pokazao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primeru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američkog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istu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platu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neurohirurg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hiljada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dolara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godišnjem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plata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našoj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iznosi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500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evra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nedopustivim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nekih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primaju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hiljada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evra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neki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spremom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primanja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Shodno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apelovao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preispitaju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platni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razredi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vrednuje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političare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određenim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funkcijama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mnogostruko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veće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plate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doktora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primedbom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kritikovao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bivšeg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režima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ponovio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zapostavljano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mnogih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režima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uključujući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DS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SPS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DSS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računajući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humaniste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koristili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iste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čuvare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mira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nikad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imao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ingerencije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izvršnoj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ukaže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propuste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nepravilnosti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vođenju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Složio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konstatacijom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bivše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pravile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pogrešne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poteze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najviše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unazađeno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odlazi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operaciju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inostranstvo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osuđuje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takav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njegov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čin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pokazatelj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lošeg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kolegijalnog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poteza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72BED" w:rsidP="00A72BE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Blagoje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Bradić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sindikalni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ocenio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legitimni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lekara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drugačijim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sagledavanjem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nadokande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dodao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štite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struku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sagledati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mimo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podržati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Kritički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osvrnuo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uplitanje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shodno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negativno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ocenio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potez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računa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RFZO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preneta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račun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RFPIO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72BED" w:rsidRPr="00C56A68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Zaključujući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Đukić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Dejanović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konstatovala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doprineo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razumevanju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najvećeg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proističe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čvrsto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podržava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izuzimanje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ujedno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ukazuje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delikatan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platnim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razredima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plata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72BED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2BED" w:rsidRPr="00C56A68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A72BED" w:rsidRPr="00C56A68" w:rsidRDefault="00AB7AF6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A72BED" w:rsidRPr="00C56A68" w:rsidRDefault="00A72BED" w:rsidP="00A72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10,15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2BED" w:rsidRPr="00C56A68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2BED" w:rsidRPr="00C56A68" w:rsidRDefault="00A72BED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</w:t>
      </w:r>
      <w:r w:rsidR="00AB7AF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2BED" w:rsidRPr="00C56A68" w:rsidRDefault="00A72BED" w:rsidP="00A72BED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2BED" w:rsidRPr="00C56A68" w:rsidRDefault="00AB7AF6" w:rsidP="00A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Božana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Vojinović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Đukić</w:t>
      </w:r>
      <w:r w:rsidR="00A72BED" w:rsidRPr="00C56A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Dejanović</w:t>
      </w:r>
    </w:p>
    <w:p w:rsidR="00031CD2" w:rsidRDefault="00031CD2"/>
    <w:sectPr w:rsidR="00031CD2" w:rsidSect="0029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86" w:rsidRDefault="00F05786">
      <w:pPr>
        <w:spacing w:after="0" w:line="240" w:lineRule="auto"/>
      </w:pPr>
      <w:r>
        <w:separator/>
      </w:r>
    </w:p>
  </w:endnote>
  <w:endnote w:type="continuationSeparator" w:id="0">
    <w:p w:rsidR="00F05786" w:rsidRDefault="00F0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F6" w:rsidRDefault="00AB7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F6" w:rsidRDefault="00AB7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F6" w:rsidRDefault="00AB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86" w:rsidRDefault="00F05786">
      <w:pPr>
        <w:spacing w:after="0" w:line="240" w:lineRule="auto"/>
      </w:pPr>
      <w:r>
        <w:separator/>
      </w:r>
    </w:p>
  </w:footnote>
  <w:footnote w:type="continuationSeparator" w:id="0">
    <w:p w:rsidR="00F05786" w:rsidRDefault="00F0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F6" w:rsidRDefault="00AB7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3602" w:rsidRDefault="00A72B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A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602" w:rsidRDefault="00F05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F6" w:rsidRDefault="00AB7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8B862EB8"/>
    <w:lvl w:ilvl="0" w:tplc="B462B854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 w:val="0"/>
      </w:rPr>
    </w:lvl>
    <w:lvl w:ilvl="1" w:tplc="04B4B556">
      <w:start w:val="1"/>
      <w:numFmt w:val="lowerLetter"/>
      <w:lvlText w:val="%2."/>
      <w:lvlJc w:val="left"/>
      <w:pPr>
        <w:ind w:left="3000" w:hanging="360"/>
      </w:pPr>
    </w:lvl>
    <w:lvl w:ilvl="2" w:tplc="3604BA72">
      <w:start w:val="1"/>
      <w:numFmt w:val="lowerRoman"/>
      <w:lvlText w:val="%3."/>
      <w:lvlJc w:val="right"/>
      <w:pPr>
        <w:ind w:left="3720" w:hanging="180"/>
      </w:pPr>
    </w:lvl>
    <w:lvl w:ilvl="3" w:tplc="2218680C">
      <w:start w:val="1"/>
      <w:numFmt w:val="decimal"/>
      <w:lvlText w:val="%4."/>
      <w:lvlJc w:val="left"/>
      <w:pPr>
        <w:ind w:left="4440" w:hanging="360"/>
      </w:pPr>
    </w:lvl>
    <w:lvl w:ilvl="4" w:tplc="1960B638">
      <w:start w:val="1"/>
      <w:numFmt w:val="lowerLetter"/>
      <w:lvlText w:val="%5."/>
      <w:lvlJc w:val="left"/>
      <w:pPr>
        <w:ind w:left="5160" w:hanging="360"/>
      </w:pPr>
    </w:lvl>
    <w:lvl w:ilvl="5" w:tplc="2D569D2A">
      <w:start w:val="1"/>
      <w:numFmt w:val="lowerRoman"/>
      <w:lvlText w:val="%6."/>
      <w:lvlJc w:val="right"/>
      <w:pPr>
        <w:ind w:left="5880" w:hanging="180"/>
      </w:pPr>
    </w:lvl>
    <w:lvl w:ilvl="6" w:tplc="F8428EEC">
      <w:start w:val="1"/>
      <w:numFmt w:val="decimal"/>
      <w:lvlText w:val="%7."/>
      <w:lvlJc w:val="left"/>
      <w:pPr>
        <w:ind w:left="6600" w:hanging="360"/>
      </w:pPr>
    </w:lvl>
    <w:lvl w:ilvl="7" w:tplc="68FCE542">
      <w:start w:val="1"/>
      <w:numFmt w:val="lowerLetter"/>
      <w:lvlText w:val="%8."/>
      <w:lvlJc w:val="left"/>
      <w:pPr>
        <w:ind w:left="7320" w:hanging="360"/>
      </w:pPr>
    </w:lvl>
    <w:lvl w:ilvl="8" w:tplc="9ED24F42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8B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6668B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72BED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B7AF6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05786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E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E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2014-11-04T10:10:00Z</dcterms:created>
  <dcterms:modified xsi:type="dcterms:W3CDTF">2014-11-04T10:10:00Z</dcterms:modified>
</cp:coreProperties>
</file>